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995324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7DE08DB9" w14:textId="1D93483C" w:rsidR="00CE1075" w:rsidRDefault="00767A30" w:rsidP="003D5D1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Регенеративні ін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'</w:t>
            </w:r>
            <w:r>
              <w:rPr>
                <w:b/>
                <w:bCs/>
                <w:sz w:val="24"/>
                <w:szCs w:val="24"/>
                <w:lang w:val="uk-UA"/>
              </w:rPr>
              <w:t>єкційна терапія збагаченою тромбоцитами плазмою при захворюваннях кульшового та колінного суглобів</w:t>
            </w:r>
          </w:p>
          <w:p w14:paraId="4F3CD2DF" w14:textId="77C633DE" w:rsidR="00995324" w:rsidRPr="00995324" w:rsidRDefault="00995324" w:rsidP="003D5D1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95324">
              <w:rPr>
                <w:b/>
                <w:bCs/>
                <w:sz w:val="24"/>
                <w:szCs w:val="24"/>
                <w:lang w:val="uk-UA"/>
              </w:rPr>
              <w:t>(</w:t>
            </w:r>
            <w:r w:rsidR="00767A30"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  <w:r w:rsidRPr="00995324"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CE1075" w:rsidRPr="00D47160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6FBC8555" w:rsidR="00CE1075" w:rsidRPr="00CE1075" w:rsidRDefault="00F134E3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4E3">
              <w:rPr>
                <w:b/>
                <w:bCs/>
                <w:sz w:val="24"/>
                <w:szCs w:val="24"/>
                <w:lang w:val="uk-UA"/>
              </w:rPr>
              <w:t>Державна установа «Інститут травматології та ортопедії Національної академії медичних наук України»</w:t>
            </w:r>
          </w:p>
        </w:tc>
      </w:tr>
      <w:tr w:rsidR="00CE1075" w:rsidRPr="00D47160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765B73F6" w14:textId="77777777" w:rsidR="00CE1075" w:rsidRDefault="00F134E3" w:rsidP="005F2E5A">
            <w:pPr>
              <w:jc w:val="center"/>
              <w:rPr>
                <w:lang w:val="ru-RU"/>
              </w:rPr>
            </w:pPr>
            <w:r w:rsidRPr="00F134E3">
              <w:rPr>
                <w:lang w:val="ru-RU"/>
              </w:rPr>
              <w:t>ВГО «</w:t>
            </w:r>
            <w:proofErr w:type="spellStart"/>
            <w:r w:rsidRPr="00F134E3">
              <w:rPr>
                <w:lang w:val="ru-RU"/>
              </w:rPr>
              <w:t>Українська</w:t>
            </w:r>
            <w:proofErr w:type="spellEnd"/>
            <w:r w:rsidRPr="00F134E3">
              <w:rPr>
                <w:lang w:val="ru-RU"/>
              </w:rPr>
              <w:t xml:space="preserve"> </w:t>
            </w:r>
            <w:proofErr w:type="spellStart"/>
            <w:r w:rsidRPr="00F134E3">
              <w:rPr>
                <w:lang w:val="ru-RU"/>
              </w:rPr>
              <w:t>асоціація</w:t>
            </w:r>
            <w:proofErr w:type="spellEnd"/>
            <w:r w:rsidRPr="00F134E3">
              <w:rPr>
                <w:lang w:val="ru-RU"/>
              </w:rPr>
              <w:t xml:space="preserve"> </w:t>
            </w:r>
            <w:proofErr w:type="spellStart"/>
            <w:r w:rsidRPr="00F134E3">
              <w:rPr>
                <w:lang w:val="ru-RU"/>
              </w:rPr>
              <w:t>ортопедів-травматологів</w:t>
            </w:r>
            <w:proofErr w:type="spellEnd"/>
            <w:r w:rsidRPr="00F134E3">
              <w:rPr>
                <w:lang w:val="ru-RU"/>
              </w:rPr>
              <w:t>»</w:t>
            </w:r>
          </w:p>
          <w:p w14:paraId="719B8B6B" w14:textId="77777777" w:rsidR="00995324" w:rsidRDefault="00995324" w:rsidP="005F2E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ГО </w:t>
            </w:r>
            <w:proofErr w:type="spellStart"/>
            <w:r>
              <w:rPr>
                <w:lang w:val="ru-RU"/>
              </w:rPr>
              <w:t>Українська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асоціація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інтервенційної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ортопедії</w:t>
            </w:r>
            <w:proofErr w:type="spellEnd"/>
          </w:p>
          <w:p w14:paraId="1B5C6D95" w14:textId="59027B9E" w:rsidR="00995324" w:rsidRPr="00F134E3" w:rsidRDefault="00995324" w:rsidP="005F2E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Медичний</w:t>
            </w:r>
            <w:proofErr w:type="spellEnd"/>
            <w:r>
              <w:rPr>
                <w:lang w:val="ru-RU"/>
              </w:rPr>
              <w:t xml:space="preserve"> центр-</w:t>
            </w:r>
            <w:proofErr w:type="spellStart"/>
            <w:r>
              <w:rPr>
                <w:lang w:val="ru-RU"/>
              </w:rPr>
              <w:t>Східниця</w:t>
            </w:r>
            <w:proofErr w:type="spellEnd"/>
            <w:r>
              <w:rPr>
                <w:lang w:val="ru-RU"/>
              </w:rPr>
              <w:t xml:space="preserve"> ГК </w:t>
            </w:r>
            <w:proofErr w:type="spellStart"/>
            <w:r>
              <w:rPr>
                <w:lang w:val="ru-RU"/>
              </w:rPr>
              <w:t>Київська</w:t>
            </w:r>
            <w:proofErr w:type="spellEnd"/>
            <w:r>
              <w:rPr>
                <w:lang w:val="ru-RU"/>
              </w:rPr>
              <w:t xml:space="preserve"> Русь</w:t>
            </w:r>
          </w:p>
        </w:tc>
      </w:tr>
      <w:tr w:rsidR="00CE1075" w:rsidRPr="00D47160" w14:paraId="13877037" w14:textId="77777777" w:rsidTr="004B1191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1FAB8E86" w14:textId="33D97DB7" w:rsidR="00CE1075" w:rsidRPr="00CE1075" w:rsidRDefault="00F134E3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4E3">
              <w:rPr>
                <w:b/>
                <w:bCs/>
                <w:sz w:val="24"/>
                <w:szCs w:val="24"/>
                <w:lang w:val="uk-UA"/>
              </w:rPr>
              <w:t>Ортопедія і травматологія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>хірургія</w:t>
            </w:r>
            <w:r w:rsidR="00995324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 xml:space="preserve"> терапія</w:t>
            </w:r>
            <w:r w:rsidR="00995324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 xml:space="preserve"> сімейна медицина</w:t>
            </w:r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15581100" w:rsidR="00CE1075" w:rsidRPr="00CE1075" w:rsidRDefault="00767A30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131E2308" w:rsidR="00CE1075" w:rsidRPr="00CE1075" w:rsidRDefault="0099532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48</w:t>
            </w:r>
          </w:p>
        </w:tc>
      </w:tr>
      <w:tr w:rsidR="00CE1075" w:rsidRPr="00D47160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45898633" w:rsidR="00CE1075" w:rsidRPr="00767A30" w:rsidRDefault="00842487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Поглиблення знань та вдосконалення навичок 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 xml:space="preserve">застосування </w:t>
            </w:r>
            <w:r w:rsidR="00767A30">
              <w:rPr>
                <w:b/>
                <w:bCs/>
                <w:sz w:val="24"/>
                <w:szCs w:val="24"/>
              </w:rPr>
              <w:t>PRP</w:t>
            </w:r>
            <w:r w:rsidR="00767A30" w:rsidRPr="00767A30">
              <w:rPr>
                <w:b/>
                <w:bCs/>
                <w:sz w:val="24"/>
                <w:szCs w:val="24"/>
                <w:lang w:val="ru-RU"/>
              </w:rPr>
              <w:t>-</w:t>
            </w:r>
            <w:r w:rsidR="00767A30">
              <w:rPr>
                <w:b/>
                <w:bCs/>
                <w:sz w:val="24"/>
                <w:szCs w:val="24"/>
                <w:lang w:val="uk-UA"/>
              </w:rPr>
              <w:t>терапії при захворюваннях кульшового та колінного суглобів</w:t>
            </w:r>
          </w:p>
        </w:tc>
      </w:tr>
      <w:tr w:rsidR="00CE1075" w:rsidRPr="00CE1075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3F9C87E7" w:rsidR="00CE1075" w:rsidRPr="00CE1075" w:rsidRDefault="00767A30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  <w:r w:rsidR="00842487">
              <w:rPr>
                <w:b/>
                <w:bCs/>
                <w:sz w:val="24"/>
                <w:szCs w:val="24"/>
                <w:lang w:val="uk-UA"/>
              </w:rPr>
              <w:t xml:space="preserve">, наукові </w:t>
            </w:r>
            <w:proofErr w:type="spellStart"/>
            <w:r w:rsidR="00842487">
              <w:rPr>
                <w:b/>
                <w:bCs/>
                <w:sz w:val="24"/>
                <w:szCs w:val="24"/>
                <w:lang w:val="uk-UA"/>
              </w:rPr>
              <w:t>дискуссії</w:t>
            </w:r>
            <w:proofErr w:type="spellEnd"/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4CA903FD" w:rsidR="00CE1075" w:rsidRPr="00CE1075" w:rsidRDefault="00E85F53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5F2E5A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29B50216" w:rsidR="00CE1075" w:rsidRPr="00CE1075" w:rsidRDefault="00572E6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18</w:t>
            </w:r>
            <w:r w:rsidR="005F2E5A">
              <w:rPr>
                <w:b/>
                <w:bCs/>
                <w:sz w:val="24"/>
                <w:szCs w:val="24"/>
                <w:lang w:val="uk-UA"/>
              </w:rPr>
              <w:t>.1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5F2E5A">
              <w:rPr>
                <w:b/>
                <w:bCs/>
                <w:sz w:val="24"/>
                <w:szCs w:val="24"/>
                <w:lang w:val="uk-UA"/>
              </w:rPr>
              <w:t>.2023</w:t>
            </w:r>
            <w:r w:rsidR="00842487">
              <w:rPr>
                <w:b/>
                <w:bCs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CE1075" w:rsidRPr="00D47160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2146388D" w14:textId="77777777" w:rsidR="00CE1075" w:rsidRPr="00767A30" w:rsidRDefault="005F2E5A" w:rsidP="00CE1075">
            <w:pPr>
              <w:jc w:val="center"/>
              <w:rPr>
                <w:rStyle w:val="oypena"/>
                <w:color w:val="000000"/>
                <w:lang w:val="ru-RU"/>
              </w:rPr>
            </w:pPr>
            <w:r w:rsidRPr="00767A30">
              <w:rPr>
                <w:rStyle w:val="oypena"/>
                <w:color w:val="000000"/>
                <w:lang w:val="ru-RU"/>
              </w:rPr>
              <w:t>ОФЛАЙН</w:t>
            </w:r>
          </w:p>
          <w:p w14:paraId="1242FFB0" w14:textId="693F46B9" w:rsidR="00FB3D9D" w:rsidRPr="00FB3D9D" w:rsidRDefault="00FB3D9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Львівська область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селище Східниця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медичний центр-Східниця ГК Київська Русь</w:t>
            </w:r>
          </w:p>
        </w:tc>
      </w:tr>
      <w:tr w:rsidR="00CE1075" w:rsidRPr="00767A30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A5C132C" w14:textId="77777777" w:rsidR="00767A30" w:rsidRDefault="00767A30" w:rsidP="00767A3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Зубов Дмитро Олександрович</w:t>
            </w:r>
          </w:p>
          <w:p w14:paraId="28882F0A" w14:textId="2A35B22D" w:rsidR="00525D11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Голюк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Євген Леонтійович</w:t>
            </w:r>
          </w:p>
          <w:p w14:paraId="59E3C60D" w14:textId="4A951C38" w:rsidR="00572E61" w:rsidRPr="00CE1075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Пшеничний Тарас Євгенович</w:t>
            </w:r>
          </w:p>
        </w:tc>
      </w:tr>
      <w:tr w:rsidR="00CE1075" w:rsidRPr="00D47160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34A2CA0F" w14:textId="77777777" w:rsidR="00767A30" w:rsidRPr="00842487" w:rsidRDefault="00767A30" w:rsidP="00767A3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к.біол.н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>. Зубов Дмитро Олександрович</w:t>
            </w:r>
          </w:p>
          <w:p w14:paraId="1BD45B4C" w14:textId="3E29E29B" w:rsidR="00CA0048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к</w:t>
            </w:r>
            <w:r w:rsidR="00FE090B">
              <w:rPr>
                <w:b/>
                <w:bCs/>
                <w:sz w:val="24"/>
                <w:szCs w:val="24"/>
                <w:lang w:val="uk-UA"/>
              </w:rPr>
              <w:t>.мед.н</w:t>
            </w:r>
            <w:proofErr w:type="spellEnd"/>
            <w:r w:rsidR="00FE090B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Голюк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Євген Леонтійович</w:t>
            </w:r>
          </w:p>
          <w:p w14:paraId="0BC4A790" w14:textId="058CF2AA" w:rsidR="00CA0048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к</w:t>
            </w:r>
            <w:r w:rsidR="00CA0048">
              <w:rPr>
                <w:b/>
                <w:bCs/>
                <w:sz w:val="24"/>
                <w:szCs w:val="24"/>
                <w:lang w:val="uk-UA"/>
              </w:rPr>
              <w:t>.мед.н</w:t>
            </w:r>
            <w:proofErr w:type="spellEnd"/>
            <w:r w:rsidR="00CA0048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Пшеничний Тарас Євгенович</w:t>
            </w:r>
          </w:p>
          <w:p w14:paraId="3AC68784" w14:textId="0B4616F0" w:rsidR="00CE1075" w:rsidRPr="00842487" w:rsidRDefault="00CE1075" w:rsidP="00572E61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3D5D14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76BBAD3F" w14:textId="5777A20A" w:rsidR="00767A30" w:rsidRDefault="00767A30" w:rsidP="00767A3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14.30-16.00</w:t>
            </w:r>
            <w:r w:rsidR="00D13DD1" w:rsidRPr="00D13DD1">
              <w:rPr>
                <w:sz w:val="24"/>
                <w:szCs w:val="24"/>
                <w:lang w:val="uk-UA"/>
              </w:rPr>
              <w:t xml:space="preserve"> </w:t>
            </w:r>
            <w:r w:rsidRPr="00767A30">
              <w:rPr>
                <w:sz w:val="24"/>
                <w:szCs w:val="24"/>
                <w:lang w:val="uk-UA"/>
              </w:rPr>
              <w:t>Регенеративн</w:t>
            </w:r>
            <w:r w:rsidR="00D47160">
              <w:rPr>
                <w:sz w:val="24"/>
                <w:szCs w:val="24"/>
                <w:lang w:val="uk-UA"/>
              </w:rPr>
              <w:t>а</w:t>
            </w:r>
            <w:r w:rsidRPr="00767A30">
              <w:rPr>
                <w:sz w:val="24"/>
                <w:szCs w:val="24"/>
                <w:lang w:val="uk-UA"/>
              </w:rPr>
              <w:t xml:space="preserve"> ін</w:t>
            </w:r>
            <w:r w:rsidRPr="00767A30">
              <w:rPr>
                <w:rFonts w:ascii="Arial" w:hAnsi="Arial" w:cs="Arial"/>
                <w:sz w:val="24"/>
                <w:szCs w:val="24"/>
                <w:lang w:val="uk-UA"/>
              </w:rPr>
              <w:t>'</w:t>
            </w:r>
            <w:r w:rsidRPr="00767A30">
              <w:rPr>
                <w:sz w:val="24"/>
                <w:szCs w:val="24"/>
                <w:lang w:val="uk-UA"/>
              </w:rPr>
              <w:t>єкційна терапія збагаченою тромбоцитами плазмою при захворюваннях кульшового та колінного суглобів</w:t>
            </w:r>
          </w:p>
          <w:p w14:paraId="65FDB496" w14:textId="1A01CE98" w:rsidR="00D3625A" w:rsidRPr="00324617" w:rsidRDefault="00D13DD1" w:rsidP="00324617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</w:t>
            </w:r>
            <w:r w:rsidR="00767A30">
              <w:rPr>
                <w:sz w:val="24"/>
                <w:szCs w:val="24"/>
                <w:lang w:val="uk-UA"/>
              </w:rPr>
              <w:t>6</w:t>
            </w:r>
            <w:r w:rsidRPr="00D13DD1">
              <w:rPr>
                <w:sz w:val="24"/>
                <w:szCs w:val="24"/>
                <w:lang w:val="uk-UA"/>
              </w:rPr>
              <w:t>.</w:t>
            </w:r>
            <w:r w:rsidR="00767A30">
              <w:rPr>
                <w:sz w:val="24"/>
                <w:szCs w:val="24"/>
                <w:lang w:val="uk-UA"/>
              </w:rPr>
              <w:t>0</w:t>
            </w:r>
            <w:r w:rsidRPr="00D13DD1">
              <w:rPr>
                <w:sz w:val="24"/>
                <w:szCs w:val="24"/>
                <w:lang w:val="uk-UA"/>
              </w:rPr>
              <w:t>0-</w:t>
            </w:r>
            <w:r w:rsidR="00767A30">
              <w:rPr>
                <w:sz w:val="24"/>
                <w:szCs w:val="24"/>
                <w:lang w:val="uk-UA"/>
              </w:rPr>
              <w:t>17.00</w:t>
            </w:r>
            <w:r w:rsidRPr="00D13DD1">
              <w:rPr>
                <w:sz w:val="24"/>
                <w:szCs w:val="24"/>
                <w:lang w:val="uk-UA"/>
              </w:rPr>
              <w:t>. Обговорення,</w:t>
            </w:r>
            <w:r w:rsidRPr="00D13DD1">
              <w:rPr>
                <w:sz w:val="24"/>
                <w:szCs w:val="24"/>
              </w:rPr>
              <w:t xml:space="preserve"> </w:t>
            </w:r>
            <w:r w:rsidRPr="00D13DD1">
              <w:rPr>
                <w:sz w:val="24"/>
                <w:szCs w:val="24"/>
                <w:lang w:val="uk-UA"/>
              </w:rPr>
              <w:t xml:space="preserve">оцінювання </w:t>
            </w:r>
            <w:r w:rsidR="00324617">
              <w:rPr>
                <w:sz w:val="24"/>
                <w:szCs w:val="24"/>
                <w:lang w:val="uk-UA"/>
              </w:rPr>
              <w:t>знань</w:t>
            </w:r>
          </w:p>
        </w:tc>
      </w:tr>
      <w:tr w:rsidR="00CE1075" w:rsidRPr="00D47160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6993086F" w:rsidR="00CE1075" w:rsidRPr="00CE1075" w:rsidRDefault="00CA0048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Даний захід буде цікавий всім, незалежно від рівня знань з </w:t>
            </w:r>
            <w:r w:rsidR="00D13DD1">
              <w:rPr>
                <w:b/>
                <w:bCs/>
                <w:sz w:val="24"/>
                <w:szCs w:val="24"/>
                <w:lang w:val="uk-UA"/>
              </w:rPr>
              <w:t>регенеративної ортопедії</w:t>
            </w:r>
          </w:p>
        </w:tc>
      </w:tr>
      <w:tr w:rsidR="00CE1075" w:rsidRPr="00F134E3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7B45ABE1" w:rsidR="00CE1075" w:rsidRPr="00CE1075" w:rsidRDefault="00CA0048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6B882906" w:rsidR="00CE1075" w:rsidRPr="00CA0048" w:rsidRDefault="00CA0048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 xml:space="preserve">On-line </w:t>
            </w:r>
            <w:r>
              <w:rPr>
                <w:b/>
                <w:bCs/>
                <w:sz w:val="24"/>
                <w:szCs w:val="24"/>
                <w:lang w:val="uk-UA"/>
              </w:rPr>
              <w:t>форма оцінювання</w:t>
            </w:r>
          </w:p>
        </w:tc>
      </w:tr>
      <w:tr w:rsidR="004B1191" w:rsidRPr="00D47160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FD902DA" w14:textId="1D02A38B" w:rsidR="00EB66CA" w:rsidRPr="00D13DD1" w:rsidRDefault="00EB66CA" w:rsidP="00D13DD1">
      <w:pPr>
        <w:pStyle w:val="a3"/>
        <w:ind w:left="0"/>
        <w:rPr>
          <w:lang w:val="uk-UA"/>
        </w:rPr>
      </w:pPr>
    </w:p>
    <w:sectPr w:rsidR="00EB66CA" w:rsidRPr="00D13DD1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27EA2" w14:textId="77777777" w:rsidR="00CC3561" w:rsidRDefault="00CC3561">
      <w:r>
        <w:separator/>
      </w:r>
    </w:p>
  </w:endnote>
  <w:endnote w:type="continuationSeparator" w:id="0">
    <w:p w14:paraId="676170B9" w14:textId="77777777" w:rsidR="00CC3561" w:rsidRDefault="00CC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6AF2E51B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61" w:rsidRPr="00A11361">
          <w:rPr>
            <w:noProof/>
            <w:lang w:val="uk-UA"/>
          </w:rPr>
          <w:t>1</w:t>
        </w:r>
        <w:r>
          <w:fldChar w:fldCharType="end"/>
        </w:r>
      </w:p>
    </w:sdtContent>
  </w:sdt>
  <w:p w14:paraId="2781F9A6" w14:textId="77777777" w:rsidR="009C72FE" w:rsidRDefault="00CC356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0A501" w14:textId="77777777" w:rsidR="00CC3561" w:rsidRDefault="00CC3561">
      <w:r>
        <w:separator/>
      </w:r>
    </w:p>
  </w:footnote>
  <w:footnote w:type="continuationSeparator" w:id="0">
    <w:p w14:paraId="0A4B5E55" w14:textId="77777777" w:rsidR="00CC3561" w:rsidRDefault="00CC3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A57FD"/>
    <w:multiLevelType w:val="hybridMultilevel"/>
    <w:tmpl w:val="7E84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zNDI2MbMwM7Y0NzdX0lEKTi0uzszPAykwrAUArHeEwSwAAAA="/>
  </w:docVars>
  <w:rsids>
    <w:rsidRoot w:val="002169C8"/>
    <w:rsid w:val="000C5805"/>
    <w:rsid w:val="002169C8"/>
    <w:rsid w:val="00294E18"/>
    <w:rsid w:val="002A2B61"/>
    <w:rsid w:val="00324617"/>
    <w:rsid w:val="003D5D14"/>
    <w:rsid w:val="004B1191"/>
    <w:rsid w:val="00524A71"/>
    <w:rsid w:val="00525D11"/>
    <w:rsid w:val="00564D84"/>
    <w:rsid w:val="00572E61"/>
    <w:rsid w:val="005F2E5A"/>
    <w:rsid w:val="00767A30"/>
    <w:rsid w:val="0079789F"/>
    <w:rsid w:val="007B20C6"/>
    <w:rsid w:val="00842487"/>
    <w:rsid w:val="0097048B"/>
    <w:rsid w:val="00995324"/>
    <w:rsid w:val="00A11361"/>
    <w:rsid w:val="00A4355B"/>
    <w:rsid w:val="00C25150"/>
    <w:rsid w:val="00CA0048"/>
    <w:rsid w:val="00CC3561"/>
    <w:rsid w:val="00CE1075"/>
    <w:rsid w:val="00D13DD1"/>
    <w:rsid w:val="00D3625A"/>
    <w:rsid w:val="00D43DDE"/>
    <w:rsid w:val="00D47160"/>
    <w:rsid w:val="00DA6B05"/>
    <w:rsid w:val="00E85F53"/>
    <w:rsid w:val="00EA3D5A"/>
    <w:rsid w:val="00EB66CA"/>
    <w:rsid w:val="00F134E3"/>
    <w:rsid w:val="00F30D73"/>
    <w:rsid w:val="00F930B9"/>
    <w:rsid w:val="00FB3D9D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5F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Евгений</cp:lastModifiedBy>
  <cp:revision>8</cp:revision>
  <dcterms:created xsi:type="dcterms:W3CDTF">2023-10-30T12:47:00Z</dcterms:created>
  <dcterms:modified xsi:type="dcterms:W3CDTF">2023-10-30T13:39:00Z</dcterms:modified>
</cp:coreProperties>
</file>